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1F95EAB" w14:textId="77777777" w:rsidR="00842E86" w:rsidRPr="00842E86" w:rsidRDefault="00842E86" w:rsidP="00842E8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</w:pPr>
      <w:r w:rsidRPr="00842E8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  <w:t xml:space="preserve">Как запустить на </w:t>
      </w:r>
      <w:r w:rsidRPr="00842E8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Mac</w:t>
      </w:r>
      <w:r w:rsidRPr="00842E8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  <w:t xml:space="preserve"> из папки ~/</w:t>
      </w:r>
      <w:r w:rsidRPr="00842E8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Cubase</w:t>
      </w:r>
    </w:p>
    <w:p w14:paraId="56B17001" w14:textId="77777777" w:rsidR="00842E86" w:rsidRPr="00842E86" w:rsidRDefault="00842E86" w:rsidP="00842E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Проверьте, что установлен Python 3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br/>
        <w:t>Откройте Терминал и выполните:</w:t>
      </w:r>
    </w:p>
    <w:p w14:paraId="7022C4CF" w14:textId="77777777" w:rsidR="00842E86" w:rsidRPr="00842E86" w:rsidRDefault="00842E86" w:rsidP="00842E86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bash</w:t>
      </w:r>
    </w:p>
    <w:p w14:paraId="00E52001" w14:textId="77777777" w:rsidR="00842E86" w:rsidRPr="00842E86" w:rsidRDefault="00842E86" w:rsidP="00842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python3 --version</w:t>
      </w:r>
    </w:p>
    <w:p w14:paraId="710981EE" w14:textId="77777777" w:rsidR="00842E86" w:rsidRPr="00842E86" w:rsidRDefault="00842E86" w:rsidP="00842E8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Если команда не найдена, установите Python с </w:t>
      </w:r>
      <w:hyperlink r:id="rId5" w:tgtFrame="_blank" w:history="1">
        <w:r w:rsidRPr="00842E86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python.org</w:t>
        </w:r>
      </w:hyperlink>
      <w:r w:rsidRPr="00842E8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4CA70D0" w14:textId="77777777" w:rsidR="00842E86" w:rsidRPr="00842E86" w:rsidRDefault="00842E86" w:rsidP="00842E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Сохраните скрипт в </w:t>
      </w:r>
      <w:r w:rsidRPr="00842E86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~/Cubase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Скопируйте код выше в файл </w:t>
      </w: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t3k_extract.py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556A96A" w14:textId="77777777" w:rsidR="00842E86" w:rsidRPr="00842E86" w:rsidRDefault="00842E86" w:rsidP="00842E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Сделайте скрипт исполняемым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 (не обязательно, но удобно):</w:t>
      </w:r>
    </w:p>
    <w:p w14:paraId="58AE16C8" w14:textId="77777777" w:rsidR="00842E86" w:rsidRPr="00842E86" w:rsidRDefault="00842E86" w:rsidP="00842E86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bash</w:t>
      </w:r>
    </w:p>
    <w:p w14:paraId="29ACD73E" w14:textId="77777777" w:rsidR="00842E86" w:rsidRPr="00842E86" w:rsidRDefault="00842E86" w:rsidP="00842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chmod +x ~/Cubase/t3k_extract.py</w:t>
      </w:r>
    </w:p>
    <w:p w14:paraId="66CA1E2B" w14:textId="77777777" w:rsidR="00842E86" w:rsidRPr="00842E86" w:rsidRDefault="00842E86" w:rsidP="00842E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Перейдите в папку </w:t>
      </w:r>
      <w:r w:rsidRPr="00842E86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~/Cubase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72F43DBF" w14:textId="77777777" w:rsidR="00842E86" w:rsidRPr="00842E86" w:rsidRDefault="00842E86" w:rsidP="00842E86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bash</w:t>
      </w:r>
    </w:p>
    <w:p w14:paraId="1EF1B855" w14:textId="77777777" w:rsidR="00842E86" w:rsidRPr="00842E86" w:rsidRDefault="00842E86" w:rsidP="00842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cd ~/Cubase</w:t>
      </w:r>
    </w:p>
    <w:p w14:paraId="3A3956BE" w14:textId="77777777" w:rsidR="00842E86" w:rsidRPr="00842E86" w:rsidRDefault="00842E86" w:rsidP="00842E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Запустите скрипт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44C183E6" w14:textId="77777777" w:rsidR="00842E86" w:rsidRPr="00842E86" w:rsidRDefault="00842E86" w:rsidP="00842E8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Для одного пресета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.t3kpreset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4EEDF654" w14:textId="77777777" w:rsidR="00842E86" w:rsidRPr="00842E86" w:rsidRDefault="00842E86" w:rsidP="00842E86">
      <w:pPr>
        <w:spacing w:beforeAutospacing="1" w:after="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bash</w:t>
      </w:r>
    </w:p>
    <w:p w14:paraId="1A0FE450" w14:textId="77777777" w:rsidR="00842E86" w:rsidRPr="00842E86" w:rsidRDefault="00842E86" w:rsidP="00842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./t3k_extract.py "My Preset.t3kpreset"</w:t>
      </w:r>
    </w:p>
    <w:p w14:paraId="6EB684D6" w14:textId="77777777" w:rsidR="00842E86" w:rsidRPr="00842E86" w:rsidRDefault="00842E86" w:rsidP="00842E86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Модели будут сохранены в папку </w:t>
      </w: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My Preset_models/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B12F349" w14:textId="77777777" w:rsidR="00842E86" w:rsidRPr="00842E86" w:rsidRDefault="00842E86" w:rsidP="00842E8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Для Cubase-проекта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.cpr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 (извлекаются все встроенные T3KB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noBreakHyphen/>
        <w:t>блоки):</w:t>
      </w:r>
    </w:p>
    <w:p w14:paraId="510C26F0" w14:textId="77777777" w:rsidR="00842E86" w:rsidRPr="00842E86" w:rsidRDefault="00842E86" w:rsidP="00842E86">
      <w:pPr>
        <w:spacing w:beforeAutospacing="1" w:after="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bash</w:t>
      </w:r>
    </w:p>
    <w:p w14:paraId="5A3EA2EC" w14:textId="77777777" w:rsidR="00842E86" w:rsidRPr="00842E86" w:rsidRDefault="00842E86" w:rsidP="00842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./t3k_extract.py "My Song.cpr"</w:t>
      </w:r>
    </w:p>
    <w:p w14:paraId="2FFD1A7E" w14:textId="77777777" w:rsidR="00842E86" w:rsidRPr="00842E86" w:rsidRDefault="00842E86" w:rsidP="00842E86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Модели появятся в </w:t>
      </w: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My Song_models/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BEE16B0" w14:textId="77777777" w:rsidR="00842E86" w:rsidRPr="00842E86" w:rsidRDefault="00842E86" w:rsidP="00842E8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Для всей папки </w:t>
      </w:r>
      <w:r w:rsidRPr="00842E86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~/Cubase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 (рекурсивный поиск </w:t>
      </w: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.t3kpreset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 и </w:t>
      </w: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.cpr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):</w:t>
      </w:r>
    </w:p>
    <w:p w14:paraId="17E91949" w14:textId="77777777" w:rsidR="00842E86" w:rsidRPr="00842E86" w:rsidRDefault="00842E86" w:rsidP="00842E86">
      <w:pPr>
        <w:spacing w:beforeAutospacing="1" w:after="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bash</w:t>
      </w:r>
    </w:p>
    <w:p w14:paraId="647BB399" w14:textId="77777777" w:rsidR="00842E86" w:rsidRPr="00842E86" w:rsidRDefault="00842E86" w:rsidP="00842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>./t3k_extract.py .</w:t>
      </w:r>
    </w:p>
    <w:p w14:paraId="78A5E99E" w14:textId="77777777" w:rsidR="00842E86" w:rsidRPr="00842E86" w:rsidRDefault="00842E86" w:rsidP="00842E86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Всё будет сложено в </w:t>
      </w: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./_extracted_models/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00047F7" w14:textId="77777777" w:rsidR="00842E86" w:rsidRPr="00842E86" w:rsidRDefault="00842E86" w:rsidP="00842E8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Указать свою выходную папку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 можно флагом </w:t>
      </w: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-o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75D5820E" w14:textId="77777777" w:rsidR="00842E86" w:rsidRPr="00842E86" w:rsidRDefault="00842E86" w:rsidP="00842E86">
      <w:pPr>
        <w:spacing w:beforeAutospacing="1" w:after="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bash</w:t>
      </w:r>
    </w:p>
    <w:p w14:paraId="1AEB3D30" w14:textId="77777777" w:rsidR="00842E86" w:rsidRPr="00842E86" w:rsidRDefault="00842E86" w:rsidP="00842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./t3k_extract.py . -o ~/Desktop/Tone3000_Models</w:t>
      </w:r>
    </w:p>
    <w:p w14:paraId="4D9715B5" w14:textId="77777777" w:rsidR="00842E86" w:rsidRPr="00842E86" w:rsidRDefault="00724FAC" w:rsidP="00842E8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noProof/>
        </w:rPr>
      </w:r>
      <w:r>
        <w:pict w14:anchorId="7673B079">
          <v:rect id="Horizontal Line 1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" filled="f">
            <o:lock v:ext="edit" rotation="t" aspectratio="t" verticies="t" text="t" shapetype="t"/>
            <w10:anchorlock/>
          </v:rect>
        </w:pict>
      </w:r>
    </w:p>
    <w:p w14:paraId="38288E3B" w14:textId="77777777" w:rsidR="00842E86" w:rsidRPr="00842E86" w:rsidRDefault="00842E86" w:rsidP="00842E8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42E8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Примечания</w:t>
      </w:r>
    </w:p>
    <w:p w14:paraId="06E5403C" w14:textId="77777777" w:rsidR="00842E86" w:rsidRPr="00842E86" w:rsidRDefault="00842E86" w:rsidP="00842E8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Скрипт не изменяет исходные файлы, только читает их.</w:t>
      </w:r>
    </w:p>
    <w:p w14:paraId="23DDE643" w14:textId="77777777" w:rsidR="00842E86" w:rsidRPr="00842E86" w:rsidRDefault="00842E86" w:rsidP="00842E8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Если в проекте встречаются повреждённые T3KB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noBreakHyphen/>
        <w:t>блоки, они будут пропущены с сообщением.</w:t>
      </w:r>
    </w:p>
    <w:p w14:paraId="12D74F1E" w14:textId="77777777" w:rsidR="00842E86" w:rsidRPr="00842E86" w:rsidRDefault="00842E86" w:rsidP="00842E8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Для </w:t>
      </w: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.cpr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 файлов поиск магической последовательности </w:t>
      </w:r>
      <w:r w:rsidRPr="00842E8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T3KB</w:t>
      </w:r>
      <w:r w:rsidRPr="00842E86">
        <w:rPr>
          <w:rFonts w:ascii="Times New Roman" w:eastAsia="Times New Roman" w:hAnsi="Times New Roman" w:cs="Times New Roman"/>
          <w:kern w:val="0"/>
          <w14:ligatures w14:val="none"/>
        </w:rPr>
        <w:t xml:space="preserve"> выполняется по всему файлу, поэтому могут быть найдены все сохранённые состояния плагина.</w:t>
      </w:r>
    </w:p>
    <w:p w14:paraId="6902DCE8" w14:textId="77777777" w:rsidR="00842E86" w:rsidRPr="00842E86" w:rsidRDefault="00842E86" w:rsidP="00842E8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42E86">
        <w:rPr>
          <w:rFonts w:ascii="Times New Roman" w:eastAsia="Times New Roman" w:hAnsi="Times New Roman" w:cs="Times New Roman"/>
          <w:kern w:val="0"/>
          <w14:ligatures w14:val="none"/>
        </w:rPr>
        <w:t>Имена извлекаемых файлов автоматически очищаются от недопустимых символов и ограничиваются по длине.</w:t>
      </w:r>
    </w:p>
    <w:p w14:paraId="2D291E8F" w14:textId="77777777" w:rsidR="002827B9" w:rsidRPr="00842E86" w:rsidRDefault="002827B9" w:rsidP="00842E86"/>
    <w:sectPr w:rsidR="002827B9" w:rsidRPr="00842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4892548"/>
    <w:multiLevelType w:val="multilevel"/>
    <w:tmpl w:val="DB9C9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361CC6"/>
    <w:multiLevelType w:val="multilevel"/>
    <w:tmpl w:val="95902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2160844">
    <w:abstractNumId w:val="1"/>
  </w:num>
  <w:num w:numId="2" w16cid:durableId="206749096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E86"/>
    <w:rsid w:val="002827B9"/>
    <w:rsid w:val="003063E9"/>
    <w:rsid w:val="0071568E"/>
    <w:rsid w:val="00724FAC"/>
    <w:rsid w:val="00842E86"/>
    <w:rsid w:val="00AC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782C56A"/>
  <w15:chartTrackingRefBased/>
  <w15:docId w15:val="{326F350B-4882-C945-9850-CCADECAB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2E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2E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2E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2E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2E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2E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2E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2E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2E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2E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42E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2E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2E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2E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2E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2E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2E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2E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2E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2E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2E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2E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2E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2E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2E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2E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E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E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2E86"/>
    <w:rPr>
      <w:b/>
      <w:bCs/>
      <w:smallCaps/>
      <w:color w:val="0F4761" w:themeColor="accent1" w:themeShade="BF"/>
      <w:spacing w:val="5"/>
    </w:rPr>
  </w:style>
  <w:style w:type="paragraph" w:customStyle="1" w:styleId="ds-markdown-paragraph">
    <w:name w:val="ds-markdown-paragraph"/>
    <w:basedOn w:val="Normal"/>
    <w:rsid w:val="00842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42E86"/>
    <w:rPr>
      <w:b/>
      <w:bCs/>
    </w:rPr>
  </w:style>
  <w:style w:type="character" w:customStyle="1" w:styleId="d813de27">
    <w:name w:val="d813de27"/>
    <w:basedOn w:val="DefaultParagraphFont"/>
    <w:rsid w:val="00842E8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2E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42E86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token">
    <w:name w:val="token"/>
    <w:basedOn w:val="DefaultParagraphFont"/>
    <w:rsid w:val="00842E86"/>
  </w:style>
  <w:style w:type="character" w:styleId="Hyperlink">
    <w:name w:val="Hyperlink"/>
    <w:basedOn w:val="DefaultParagraphFont"/>
    <w:uiPriority w:val="99"/>
    <w:semiHidden/>
    <w:unhideWhenUsed/>
    <w:rsid w:val="00842E86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842E8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ython.org/download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T</dc:creator>
  <cp:keywords/>
  <dc:description/>
  <cp:lastModifiedBy>Alex T</cp:lastModifiedBy>
  <cp:revision>1</cp:revision>
  <dcterms:created xsi:type="dcterms:W3CDTF">2026-09-07T11:02:00Z</dcterms:created>
  <dcterms:modified xsi:type="dcterms:W3CDTF">2026-09-07T11:02:00Z</dcterms:modified>
</cp:coreProperties>
</file>